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4A" w:rsidRDefault="00395C4A" w:rsidP="00395C4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395C4A" w:rsidRPr="00A00AEF" w:rsidRDefault="00395C4A" w:rsidP="00395C4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A00AEF">
        <w:rPr>
          <w:rFonts w:ascii="Arial" w:hAnsi="Arial" w:cs="Arial"/>
          <w:b/>
          <w:sz w:val="24"/>
          <w:szCs w:val="24"/>
        </w:rPr>
        <w:t>PREFEITURA MUNICIPAL DE MATO LEITÃO</w:t>
      </w:r>
    </w:p>
    <w:p w:rsidR="00395C4A" w:rsidRPr="00A00AEF" w:rsidRDefault="00395C4A" w:rsidP="00395C4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A00AEF">
        <w:rPr>
          <w:rFonts w:ascii="Arial" w:hAnsi="Arial" w:cs="Arial"/>
          <w:b/>
          <w:sz w:val="24"/>
          <w:szCs w:val="24"/>
        </w:rPr>
        <w:t>SECRETARIA MUNICIPAL DE EDUCAÇÃO, CULTURA E DESPORTO</w:t>
      </w:r>
    </w:p>
    <w:p w:rsidR="00395C4A" w:rsidRDefault="00395C4A" w:rsidP="00395C4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A00AEF">
        <w:rPr>
          <w:rFonts w:ascii="Arial" w:hAnsi="Arial" w:cs="Arial"/>
          <w:b/>
          <w:sz w:val="24"/>
          <w:szCs w:val="24"/>
        </w:rPr>
        <w:t>CALENDÁRIO DE EVENTOS CULTURAIS DE MATO LEITÃO– 202</w:t>
      </w:r>
      <w:r>
        <w:rPr>
          <w:rFonts w:ascii="Arial" w:hAnsi="Arial" w:cs="Arial"/>
          <w:b/>
          <w:sz w:val="24"/>
          <w:szCs w:val="24"/>
        </w:rPr>
        <w:t>3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213"/>
      </w:tblGrid>
      <w:tr w:rsidR="00395C4A" w:rsidRPr="00A00AEF" w:rsidTr="00A35EEF">
        <w:trPr>
          <w:trHeight w:val="15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DE3">
              <w:rPr>
                <w:rFonts w:ascii="Arial" w:hAnsi="Arial" w:cs="Arial"/>
                <w:sz w:val="20"/>
                <w:szCs w:val="20"/>
              </w:rPr>
              <w:t>JANEIRO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4A" w:rsidRPr="00C47DE3" w:rsidRDefault="00395C4A" w:rsidP="00A35EE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01 – Confraternização Universal – (FERIADO)</w:t>
            </w:r>
          </w:p>
          <w:p w:rsidR="00395C4A" w:rsidRPr="00C47DE3" w:rsidRDefault="00395C4A" w:rsidP="00A35EE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06 – 27º Encontro de Ternos de Reis – Sorteio “ACI “</w:t>
            </w:r>
          </w:p>
          <w:p w:rsidR="00395C4A" w:rsidRPr="00C47DE3" w:rsidRDefault="00395C4A" w:rsidP="00A35EEF">
            <w:pPr>
              <w:rPr>
                <w:rFonts w:ascii="Arial" w:hAnsi="Arial" w:cs="Arial"/>
                <w:sz w:val="24"/>
              </w:rPr>
            </w:pPr>
            <w:r w:rsidRPr="00C47DE3">
              <w:rPr>
                <w:rFonts w:ascii="Arial" w:hAnsi="Arial" w:cs="Arial"/>
                <w:sz w:val="24"/>
              </w:rPr>
              <w:t>14 –Torneio de Futebol 7- União - Boa Esperança Alta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15 – Almoço dos sócios da ASSOCERBA de Sampaio Baixo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15 – Almoço no Novo Amanhecer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20 – Procissão Luminosa em Homenagem à Santa Inês 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21 – Baile de </w:t>
            </w:r>
            <w:proofErr w:type="spellStart"/>
            <w:r w:rsidRPr="00C47DE3">
              <w:rPr>
                <w:rFonts w:ascii="Arial" w:hAnsi="Arial" w:cs="Arial"/>
                <w:sz w:val="24"/>
                <w:szCs w:val="24"/>
              </w:rPr>
              <w:t>Kerb</w:t>
            </w:r>
            <w:proofErr w:type="spellEnd"/>
            <w:r w:rsidRPr="00C47DE3">
              <w:rPr>
                <w:rFonts w:ascii="Arial" w:hAnsi="Arial" w:cs="Arial"/>
                <w:sz w:val="24"/>
                <w:szCs w:val="24"/>
              </w:rPr>
              <w:t xml:space="preserve"> da SEUBV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21 – Missa da Padroeira Santa Inês – Comunidade Católica 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C4A" w:rsidRPr="00A00AEF" w:rsidTr="00A35EEF">
        <w:trPr>
          <w:trHeight w:val="5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DE3">
              <w:rPr>
                <w:rFonts w:ascii="Arial" w:hAnsi="Arial" w:cs="Arial"/>
                <w:sz w:val="20"/>
                <w:szCs w:val="20"/>
              </w:rPr>
              <w:t>FEVEREIRO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A" w:rsidRPr="00C47DE3" w:rsidRDefault="00395C4A" w:rsidP="00A35EE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395C4A" w:rsidRPr="00C47DE3" w:rsidRDefault="00395C4A" w:rsidP="00A35EE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05 – Festa de Aniversário do CTG Querência da Mata - Parque das Orquídeas. </w:t>
            </w:r>
          </w:p>
          <w:p w:rsidR="00395C4A" w:rsidRPr="00C47DE3" w:rsidRDefault="00395C4A" w:rsidP="00A35EE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Troca </w:t>
            </w:r>
            <w:proofErr w:type="spellStart"/>
            <w:r w:rsidRPr="00C47DE3">
              <w:rPr>
                <w:rFonts w:ascii="Arial" w:hAnsi="Arial" w:cs="Arial"/>
                <w:sz w:val="24"/>
                <w:szCs w:val="24"/>
              </w:rPr>
              <w:t>patronagem</w:t>
            </w:r>
            <w:proofErr w:type="spellEnd"/>
            <w:r w:rsidRPr="00C47DE3">
              <w:rPr>
                <w:rFonts w:ascii="Arial" w:hAnsi="Arial" w:cs="Arial"/>
                <w:sz w:val="24"/>
                <w:szCs w:val="24"/>
              </w:rPr>
              <w:t xml:space="preserve">, Missa Crioula; Inauguração galpão e 2º </w:t>
            </w:r>
            <w:proofErr w:type="spellStart"/>
            <w:r w:rsidRPr="00C47DE3">
              <w:rPr>
                <w:rFonts w:ascii="Arial" w:hAnsi="Arial" w:cs="Arial"/>
                <w:sz w:val="24"/>
                <w:szCs w:val="24"/>
              </w:rPr>
              <w:t>costelão</w:t>
            </w:r>
            <w:proofErr w:type="spellEnd"/>
            <w:r w:rsidRPr="00C47DE3">
              <w:rPr>
                <w:rFonts w:ascii="Arial" w:hAnsi="Arial" w:cs="Arial"/>
                <w:sz w:val="24"/>
                <w:szCs w:val="24"/>
              </w:rPr>
              <w:t xml:space="preserve"> gaúcho.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19 – Almoço no Novo Amanhecer</w:t>
            </w:r>
          </w:p>
          <w:p w:rsidR="00395C4A" w:rsidRPr="00C47DE3" w:rsidRDefault="00395C4A" w:rsidP="00A35EE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19 – Boate de Carnaval – SEUBV</w:t>
            </w:r>
          </w:p>
          <w:p w:rsidR="00395C4A" w:rsidRPr="00C47DE3" w:rsidRDefault="00395C4A" w:rsidP="00A35EE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21 – Carnaval (PONTO FACULTATIVO)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25 – Bailão ASSOESSA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C4A" w:rsidRPr="00A00AEF" w:rsidTr="00A35EE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DE3">
              <w:rPr>
                <w:rFonts w:ascii="Arial" w:hAnsi="Arial" w:cs="Arial"/>
                <w:sz w:val="20"/>
                <w:szCs w:val="20"/>
              </w:rPr>
              <w:t>MARÇO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A" w:rsidRPr="00C47DE3" w:rsidRDefault="00395C4A" w:rsidP="00A35EE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395C4A" w:rsidRPr="00C47DE3" w:rsidRDefault="00395C4A" w:rsidP="00A35EE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04 – 10ª Cavalgada da Lua Cheia do CTG Querência da Mata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08 – Dia Internacional da Mulher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08 – Dia da Mulher – ASCLUMA - SMECD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11 – 1</w:t>
            </w:r>
            <w:r w:rsidRPr="00C47DE3">
              <w:rPr>
                <w:rFonts w:ascii="Arial" w:hAnsi="Arial" w:cs="Arial"/>
                <w:szCs w:val="24"/>
              </w:rPr>
              <w:t>ª</w:t>
            </w:r>
            <w:r w:rsidRPr="00C47DE3">
              <w:rPr>
                <w:rFonts w:ascii="Arial" w:hAnsi="Arial" w:cs="Arial"/>
                <w:sz w:val="24"/>
                <w:szCs w:val="24"/>
              </w:rPr>
              <w:t xml:space="preserve"> Ação Inclusão Social ao Tradicionalismo Gaúcho - CTG Querência da Mata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12 – 33ª Festa Intercomunitária – São José de Arroio Bonito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17 – Festa de Aniversário: 31 anos de Mato Leitão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18 e 19 – 1ª Mostra Regional de Orquídeas </w:t>
            </w:r>
            <w:proofErr w:type="spellStart"/>
            <w:r w:rsidRPr="00C47DE3">
              <w:rPr>
                <w:rFonts w:ascii="Arial" w:hAnsi="Arial" w:cs="Arial"/>
                <w:sz w:val="24"/>
                <w:szCs w:val="24"/>
              </w:rPr>
              <w:t>C</w:t>
            </w:r>
            <w:r w:rsidRPr="00C47DE3">
              <w:rPr>
                <w:rFonts w:ascii="Arial" w:hAnsi="Arial" w:cs="Arial"/>
                <w:i/>
                <w:sz w:val="24"/>
                <w:szCs w:val="24"/>
              </w:rPr>
              <w:t>attleya</w:t>
            </w:r>
            <w:proofErr w:type="spellEnd"/>
            <w:r w:rsidRPr="00C47DE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C47DE3">
              <w:rPr>
                <w:rFonts w:ascii="Arial" w:hAnsi="Arial" w:cs="Arial"/>
                <w:i/>
                <w:sz w:val="24"/>
                <w:szCs w:val="24"/>
              </w:rPr>
              <w:t>labiata</w:t>
            </w:r>
            <w:proofErr w:type="spellEnd"/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18 – Torneio Solidário de Futebol de Campo – Campo SEUBV</w:t>
            </w: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19 – Passeio Ciclístico - Pedal das Gurias 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19 – 48ª Festa Intercomunitária - Comunidades: Católica, Evangélica e SEUBV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20 – Emancipação Política de Mato Leitão (FERIADO MUNICIPAL)</w:t>
            </w:r>
          </w:p>
          <w:p w:rsidR="00395C4A" w:rsidRPr="00C47DE3" w:rsidRDefault="00395C4A" w:rsidP="00A35EE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25 – Jubileu da OASE com chá da Tarde</w:t>
            </w:r>
          </w:p>
          <w:p w:rsidR="00395C4A" w:rsidRPr="00C47DE3" w:rsidRDefault="00395C4A" w:rsidP="00A35EE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C4A" w:rsidRPr="00A00AEF" w:rsidTr="00A35EE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DE3"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02 – Almoço do Associado do União de Boa Esperança Alta</w:t>
            </w:r>
          </w:p>
          <w:p w:rsidR="00395C4A" w:rsidRPr="00C47DE3" w:rsidRDefault="00395C4A" w:rsidP="00A35EE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07 – Paixão de Cristo – (FERIADO)</w:t>
            </w:r>
          </w:p>
          <w:p w:rsidR="00395C4A" w:rsidRPr="00C47DE3" w:rsidRDefault="00395C4A" w:rsidP="00A35EE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09 – Páscoa</w:t>
            </w:r>
          </w:p>
          <w:p w:rsidR="00395C4A" w:rsidRPr="00C47DE3" w:rsidRDefault="00395C4A" w:rsidP="00A35EE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15 – Baile Escolha da Garota Imigrante – SEUBV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16 – Almoço no Novo Amanhecer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21 – Tiradentes - (FERIADO)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21 – 12ª Cavalgada Feminina do CTG Querência da Mata</w:t>
            </w: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lastRenderedPageBreak/>
              <w:t xml:space="preserve">22 – 4º Festival de Mini vôlei 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29 – Dia da Família na EMEI Vó Olga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29 – Baile de KERB - União de Boa Esperança Alta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30 – Festa do Associado da ASSOESSA - Sampaio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C4A" w:rsidRPr="00A00AEF" w:rsidTr="00A35EE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DE3">
              <w:rPr>
                <w:rFonts w:ascii="Arial" w:hAnsi="Arial" w:cs="Arial"/>
                <w:sz w:val="20"/>
                <w:szCs w:val="20"/>
              </w:rPr>
              <w:t>MAIO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5C4A" w:rsidRPr="00C47DE3" w:rsidRDefault="00395C4A" w:rsidP="00A35EEF">
            <w:pPr>
              <w:pStyle w:val="SemEspaamen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01 – Dia do Trabalho – (FERIADO)</w:t>
            </w: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06 – Baile de Aniversário da ASSOESSA </w:t>
            </w: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06 – Baile - SEUBV 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06 – Chá da OASE em Homenagem às Mães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07 – Almoço dos Sócios – Comunidade São João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12 – Homenagem as Mães da EMEF </w:t>
            </w:r>
            <w:proofErr w:type="spellStart"/>
            <w:r w:rsidRPr="00C47DE3">
              <w:rPr>
                <w:rFonts w:ascii="Arial" w:hAnsi="Arial" w:cs="Arial"/>
                <w:sz w:val="24"/>
                <w:szCs w:val="24"/>
              </w:rPr>
              <w:t>Ireno</w:t>
            </w:r>
            <w:proofErr w:type="spellEnd"/>
            <w:r w:rsidRPr="00C47DE3">
              <w:rPr>
                <w:rFonts w:ascii="Arial" w:hAnsi="Arial" w:cs="Arial"/>
                <w:sz w:val="24"/>
                <w:szCs w:val="24"/>
              </w:rPr>
              <w:t xml:space="preserve"> Bohn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13 – Baile de </w:t>
            </w:r>
            <w:proofErr w:type="spellStart"/>
            <w:r w:rsidRPr="00C47DE3">
              <w:rPr>
                <w:rFonts w:ascii="Arial" w:hAnsi="Arial" w:cs="Arial"/>
                <w:sz w:val="24"/>
                <w:szCs w:val="24"/>
              </w:rPr>
              <w:t>Kerb</w:t>
            </w:r>
            <w:proofErr w:type="spellEnd"/>
            <w:r w:rsidRPr="00C47DE3">
              <w:rPr>
                <w:rFonts w:ascii="Arial" w:hAnsi="Arial" w:cs="Arial"/>
                <w:sz w:val="24"/>
                <w:szCs w:val="24"/>
              </w:rPr>
              <w:t xml:space="preserve"> – Arroio Bonito</w:t>
            </w:r>
          </w:p>
          <w:p w:rsidR="00395C4A" w:rsidRPr="00C47DE3" w:rsidRDefault="00395C4A" w:rsidP="00A35EE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13 – Homenagem as Mães EMEF Santo Antônio de Pádua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14 – Dia das Mães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19 – Chá em Homenagem as Mães do Colégio Poncho Verde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21 – Almoço no Novo Amanhecer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21 – Festa ASSOCERBA - Sampaio Baixo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27 – Baile Regional da Terceira Idade da ASSIMA - SEUBV</w:t>
            </w:r>
          </w:p>
          <w:p w:rsidR="00395C4A" w:rsidRPr="00C47DE3" w:rsidRDefault="00395C4A" w:rsidP="00A35EE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C4A" w:rsidRPr="00A00AEF" w:rsidTr="00A35EE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DE3">
              <w:rPr>
                <w:rFonts w:ascii="Arial" w:hAnsi="Arial" w:cs="Arial"/>
                <w:sz w:val="20"/>
                <w:szCs w:val="20"/>
              </w:rPr>
              <w:t>JUNHO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03 – Baile do Grupo de Dança Alemã – SEUBV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03 – 6º Eco Vida 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03 a 10 – Semana do Meio Ambiente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07 – Festa Junina da EMEF Santo Antônio de Pádua</w:t>
            </w:r>
          </w:p>
          <w:p w:rsidR="00395C4A" w:rsidRPr="00C47DE3" w:rsidRDefault="00395C4A" w:rsidP="00A35EE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08 – Corpus Christi – (FERIADO)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10 – Fandango de Formatura - Curso de Danças - CTG Querência da Mata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11 – Galinhada da ASSOCERSA de Vila Santo Antônio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16 – Festa Junina da EMEF </w:t>
            </w:r>
            <w:proofErr w:type="spellStart"/>
            <w:r w:rsidRPr="00C47DE3">
              <w:rPr>
                <w:rFonts w:ascii="Arial" w:hAnsi="Arial" w:cs="Arial"/>
                <w:sz w:val="24"/>
                <w:szCs w:val="24"/>
              </w:rPr>
              <w:t>Ireno</w:t>
            </w:r>
            <w:proofErr w:type="spellEnd"/>
            <w:r w:rsidRPr="00C47DE3">
              <w:rPr>
                <w:rFonts w:ascii="Arial" w:hAnsi="Arial" w:cs="Arial"/>
                <w:sz w:val="24"/>
                <w:szCs w:val="24"/>
              </w:rPr>
              <w:t xml:space="preserve"> Bohn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17 – Festa Junina da EMEI Vó Olga 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18 – Almoço no Novo Amanhecer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23 – Festa Junina do Colégio Estadual Poncho Verde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25 – Culto com Festa da Colheita com almoço – Comunidade Evangélica</w:t>
            </w:r>
          </w:p>
          <w:p w:rsidR="00395C4A" w:rsidRPr="00C47DE3" w:rsidRDefault="00395C4A" w:rsidP="00A35EE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25 – Festa de São João - ASSOCERBA de Sampaio Baixo</w:t>
            </w:r>
          </w:p>
          <w:p w:rsidR="00395C4A" w:rsidRPr="00C47DE3" w:rsidRDefault="00395C4A" w:rsidP="00A35EE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C4A" w:rsidRPr="00A00AEF" w:rsidTr="00A35EE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DE3">
              <w:rPr>
                <w:rFonts w:ascii="Arial" w:hAnsi="Arial" w:cs="Arial"/>
                <w:sz w:val="20"/>
                <w:szCs w:val="20"/>
              </w:rPr>
              <w:t>JULHO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01 – Escolha da Corte da 4ª Festa das Orquídeas - SEUBV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06, 07 e 08 – Feira Municipal do Livro - SEUBV 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16 – Almoço no Novo Amanhecer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15 </w:t>
            </w:r>
            <w:proofErr w:type="gramStart"/>
            <w:r w:rsidRPr="00C47DE3">
              <w:rPr>
                <w:rFonts w:ascii="Arial" w:hAnsi="Arial" w:cs="Arial"/>
                <w:sz w:val="24"/>
                <w:szCs w:val="24"/>
              </w:rPr>
              <w:t>–  Baile</w:t>
            </w:r>
            <w:proofErr w:type="gramEnd"/>
            <w:r w:rsidRPr="00C47DE3">
              <w:rPr>
                <w:rFonts w:ascii="Arial" w:hAnsi="Arial" w:cs="Arial"/>
                <w:sz w:val="24"/>
                <w:szCs w:val="24"/>
              </w:rPr>
              <w:t xml:space="preserve"> da ASSOESSA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22, 23 e 25 – 27ª Festa Municipal do Colono Imigrante – SEUBV</w:t>
            </w:r>
          </w:p>
          <w:p w:rsidR="00395C4A" w:rsidRPr="00C47DE3" w:rsidRDefault="00395C4A" w:rsidP="00A35EE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25 – Dia do Colono e Motorista – (FERIADO MUNICIPAL)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C4A" w:rsidRPr="00A00AEF" w:rsidTr="00A35EEF">
        <w:trPr>
          <w:trHeight w:val="4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DE3">
              <w:rPr>
                <w:rFonts w:ascii="Arial" w:hAnsi="Arial" w:cs="Arial"/>
                <w:sz w:val="20"/>
                <w:szCs w:val="20"/>
              </w:rPr>
              <w:t>AGOSTO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A" w:rsidRPr="00C47DE3" w:rsidRDefault="00395C4A" w:rsidP="00A35EEF">
            <w:pPr>
              <w:pStyle w:val="SemEspaamento"/>
              <w:ind w:left="-220" w:firstLine="142"/>
              <w:rPr>
                <w:rFonts w:ascii="Arial" w:hAnsi="Arial" w:cs="Arial"/>
                <w:sz w:val="24"/>
                <w:szCs w:val="24"/>
              </w:rPr>
            </w:pPr>
          </w:p>
          <w:p w:rsidR="00395C4A" w:rsidRPr="00C47DE3" w:rsidRDefault="00395C4A" w:rsidP="00A35EEF">
            <w:pPr>
              <w:pStyle w:val="SemEspaamento"/>
              <w:ind w:left="-220" w:firstLine="107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lastRenderedPageBreak/>
              <w:t xml:space="preserve">  04 – Jantar da OASE em Homenagem aos Pais - Comunidade Evangélica</w:t>
            </w:r>
          </w:p>
          <w:p w:rsidR="00395C4A" w:rsidRPr="00C47DE3" w:rsidRDefault="00395C4A" w:rsidP="00A35EEF">
            <w:pPr>
              <w:pStyle w:val="SemEspaamento"/>
              <w:ind w:left="657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 05 – Baile Integração da Terceira Idade da ASSIMA – Vila Arroio Bonito</w:t>
            </w:r>
          </w:p>
          <w:p w:rsidR="00395C4A" w:rsidRPr="00C47DE3" w:rsidRDefault="00395C4A" w:rsidP="00A35EEF">
            <w:pPr>
              <w:pStyle w:val="SemEspaamento"/>
              <w:ind w:left="657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 06 – Almoço dos Pais do Clube de Mães Renascer na SEUBV</w:t>
            </w:r>
          </w:p>
          <w:p w:rsidR="00395C4A" w:rsidRPr="00C47DE3" w:rsidRDefault="00395C4A" w:rsidP="00A35EEF">
            <w:pPr>
              <w:pStyle w:val="SemEspaamento"/>
              <w:ind w:left="657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 11 – Dia do Estudante</w:t>
            </w:r>
          </w:p>
          <w:p w:rsidR="00395C4A" w:rsidRPr="00C47DE3" w:rsidRDefault="00395C4A" w:rsidP="00A35EEF">
            <w:pPr>
              <w:pStyle w:val="SemEspaamento"/>
              <w:ind w:left="657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 11 – Homenagem aos Pais EMEF </w:t>
            </w:r>
            <w:proofErr w:type="spellStart"/>
            <w:r w:rsidRPr="00C47DE3">
              <w:rPr>
                <w:rFonts w:ascii="Arial" w:hAnsi="Arial" w:cs="Arial"/>
                <w:sz w:val="24"/>
                <w:szCs w:val="24"/>
              </w:rPr>
              <w:t>Ireno</w:t>
            </w:r>
            <w:proofErr w:type="spellEnd"/>
            <w:r w:rsidRPr="00C47DE3">
              <w:rPr>
                <w:rFonts w:ascii="Arial" w:hAnsi="Arial" w:cs="Arial"/>
                <w:sz w:val="24"/>
                <w:szCs w:val="24"/>
              </w:rPr>
              <w:t xml:space="preserve"> Bohn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11 a 19 - Cavalgada do CTG Querência da Mata - Centelha da Chama Crioula 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13 – Dia dos Pais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18 – Homenagem aos Pais do Colégio Estadual Poncho Verde</w:t>
            </w:r>
          </w:p>
          <w:p w:rsidR="00395C4A" w:rsidRPr="00C47DE3" w:rsidRDefault="00395C4A" w:rsidP="00A35EEF">
            <w:pPr>
              <w:pStyle w:val="SemEspaamento"/>
              <w:ind w:left="657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 19 – Homenagem aos Pais da EMEF Santo Antônio de Pádua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20 – Almoço no Novo Amanhecer</w:t>
            </w:r>
          </w:p>
          <w:p w:rsidR="00395C4A" w:rsidRPr="00C47DE3" w:rsidRDefault="00395C4A" w:rsidP="00A35EEF">
            <w:pPr>
              <w:pStyle w:val="SemEspaamento"/>
              <w:ind w:left="657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 27 – Festival de Solos – </w:t>
            </w:r>
            <w:proofErr w:type="spellStart"/>
            <w:r w:rsidRPr="00C47DE3">
              <w:rPr>
                <w:rFonts w:ascii="Arial" w:hAnsi="Arial" w:cs="Arial"/>
                <w:sz w:val="24"/>
                <w:szCs w:val="24"/>
              </w:rPr>
              <w:t>Pattins</w:t>
            </w:r>
            <w:proofErr w:type="spellEnd"/>
            <w:r w:rsidRPr="00C47DE3">
              <w:rPr>
                <w:rFonts w:ascii="Arial" w:hAnsi="Arial" w:cs="Arial"/>
                <w:sz w:val="24"/>
                <w:szCs w:val="24"/>
              </w:rPr>
              <w:t xml:space="preserve"> Sul</w:t>
            </w:r>
          </w:p>
          <w:p w:rsidR="00395C4A" w:rsidRPr="00C47DE3" w:rsidRDefault="00395C4A" w:rsidP="00A35EEF">
            <w:pPr>
              <w:pStyle w:val="SemEspaamento"/>
              <w:ind w:left="657" w:hanging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C4A" w:rsidRPr="00A00AEF" w:rsidTr="00A35EE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DE3">
              <w:rPr>
                <w:rFonts w:ascii="Arial" w:hAnsi="Arial" w:cs="Arial"/>
                <w:sz w:val="20"/>
                <w:szCs w:val="20"/>
              </w:rPr>
              <w:t>SETEMBRO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A" w:rsidRPr="00C47DE3" w:rsidRDefault="00395C4A" w:rsidP="00A35EE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01 a 07 – Semana da Pátria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02 – Baile do Associado - SEUBV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02 – Caminhada Cívica</w:t>
            </w:r>
          </w:p>
          <w:p w:rsidR="00395C4A" w:rsidRPr="00C47DE3" w:rsidRDefault="00395C4A" w:rsidP="00A35EE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07 – Independência do Brasil – (FERIADO)</w:t>
            </w:r>
          </w:p>
          <w:p w:rsidR="00395C4A" w:rsidRPr="00C47DE3" w:rsidRDefault="00395C4A" w:rsidP="00A35EE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07 a 10 – Cavalgada de Integração do CTG Querência da Mata</w:t>
            </w:r>
          </w:p>
          <w:p w:rsidR="00395C4A" w:rsidRPr="00C47DE3" w:rsidRDefault="00395C4A" w:rsidP="00A35EEF">
            <w:pPr>
              <w:pStyle w:val="SemEspaamento"/>
              <w:ind w:left="657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 09 – Baile com Café Colonial na ASSOCERBA - Sampaio Baixo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13 a 20 – Atividades Semana Farroupilha - CTG Querência da Mata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15 – Noite Cultural Gaúcha EMEI Vó Olga 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16 – 1ª Eucaristia na Igreja Matriz Santa Inês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17 – Almoço no Novo Amanhecer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19 – Piquenique Campeiro Integração Escolar - Parque das Orquídeas</w:t>
            </w:r>
          </w:p>
          <w:p w:rsidR="00395C4A" w:rsidRPr="00C47DE3" w:rsidRDefault="00395C4A" w:rsidP="00A35EE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20 – Revolução Farroupilha – (FERIADO)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22 – Noite Cultural Gaúcha EMEF </w:t>
            </w:r>
            <w:proofErr w:type="spellStart"/>
            <w:r w:rsidRPr="00C47DE3">
              <w:rPr>
                <w:rFonts w:ascii="Arial" w:hAnsi="Arial" w:cs="Arial"/>
                <w:sz w:val="24"/>
                <w:szCs w:val="24"/>
              </w:rPr>
              <w:t>Ireno</w:t>
            </w:r>
            <w:proofErr w:type="spellEnd"/>
            <w:r w:rsidRPr="00C47DE3">
              <w:rPr>
                <w:rFonts w:ascii="Arial" w:hAnsi="Arial" w:cs="Arial"/>
                <w:sz w:val="24"/>
                <w:szCs w:val="24"/>
              </w:rPr>
              <w:t xml:space="preserve"> Bohn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29 – Noite Cultural Gaúcha EMEF Santo Antônio de Pádua 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30 – Confirmação da Igreja Evangélica de Confissão Luterana do Brasil</w:t>
            </w:r>
          </w:p>
          <w:p w:rsidR="00395C4A" w:rsidRPr="00C47DE3" w:rsidRDefault="00395C4A" w:rsidP="00A35EE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C4A" w:rsidRPr="00A00AEF" w:rsidTr="00A35EEF">
        <w:trPr>
          <w:trHeight w:val="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DE3">
              <w:rPr>
                <w:rFonts w:ascii="Arial" w:hAnsi="Arial" w:cs="Arial"/>
                <w:sz w:val="20"/>
                <w:szCs w:val="20"/>
              </w:rPr>
              <w:t>OUTUBRO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A" w:rsidRPr="00C47DE3" w:rsidRDefault="00395C4A" w:rsidP="00A35EE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395C4A" w:rsidRPr="00C47DE3" w:rsidRDefault="00395C4A" w:rsidP="00A35EE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01 a 12 – Semana da Criança</w:t>
            </w:r>
          </w:p>
          <w:p w:rsidR="00395C4A" w:rsidRPr="00C47DE3" w:rsidRDefault="00395C4A" w:rsidP="00A35EEF">
            <w:pPr>
              <w:pStyle w:val="SemEspaamento"/>
              <w:ind w:left="657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 01 – Encontro Municipal do Idoso – Vila Santo Antônio</w:t>
            </w:r>
          </w:p>
          <w:p w:rsidR="00395C4A" w:rsidRPr="00C47DE3" w:rsidRDefault="00395C4A" w:rsidP="00A35EEF">
            <w:pPr>
              <w:pStyle w:val="SemEspaamento"/>
              <w:ind w:left="657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 07 – Jantar Baile com Encontro de Corais do Coral Misto Santa Inês – SEUBV</w:t>
            </w:r>
          </w:p>
          <w:p w:rsidR="00395C4A" w:rsidRPr="00C47DE3" w:rsidRDefault="00395C4A" w:rsidP="00A35EE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08 – Festa do Grupo de Amigos Vida Nova – Arroio Bonito</w:t>
            </w:r>
          </w:p>
          <w:p w:rsidR="00395C4A" w:rsidRPr="00C47DE3" w:rsidRDefault="00395C4A" w:rsidP="00A35EE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08 – 2º Pedal Cidade das Orquídeas - MTB </w:t>
            </w:r>
          </w:p>
          <w:p w:rsidR="00395C4A" w:rsidRPr="00C47DE3" w:rsidRDefault="00395C4A" w:rsidP="00A35EE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12 – Nossa Senhora Aparecida/Dia das Crianças – (FERIADO)</w:t>
            </w:r>
          </w:p>
          <w:p w:rsidR="00395C4A" w:rsidRPr="00C47DE3" w:rsidRDefault="00395C4A" w:rsidP="00A35EE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12 – Missa das Crianças</w:t>
            </w:r>
          </w:p>
          <w:p w:rsidR="00395C4A" w:rsidRPr="00C47DE3" w:rsidRDefault="00395C4A" w:rsidP="00A35EEF">
            <w:pPr>
              <w:pStyle w:val="SemEspaamento"/>
              <w:ind w:left="657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 14 – Jantar Baile de </w:t>
            </w:r>
            <w:proofErr w:type="spellStart"/>
            <w:r w:rsidRPr="00C47DE3">
              <w:rPr>
                <w:rFonts w:ascii="Arial" w:hAnsi="Arial" w:cs="Arial"/>
                <w:sz w:val="24"/>
                <w:szCs w:val="24"/>
              </w:rPr>
              <w:t>Kerb</w:t>
            </w:r>
            <w:proofErr w:type="spellEnd"/>
            <w:r w:rsidRPr="00C47DE3">
              <w:rPr>
                <w:rFonts w:ascii="Arial" w:hAnsi="Arial" w:cs="Arial"/>
                <w:sz w:val="24"/>
                <w:szCs w:val="24"/>
              </w:rPr>
              <w:t xml:space="preserve"> da ASSOESSA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15 – Almoço no Novo Amanhecer</w:t>
            </w:r>
          </w:p>
          <w:p w:rsidR="00395C4A" w:rsidRPr="00C47DE3" w:rsidRDefault="00395C4A" w:rsidP="00A35EEF">
            <w:pPr>
              <w:pStyle w:val="SemEspaamento"/>
              <w:ind w:left="-220" w:firstLine="157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 15 – Confraternização da Associação Hídrica de Arroio Bonito </w:t>
            </w:r>
          </w:p>
          <w:p w:rsidR="00395C4A" w:rsidRPr="00C47DE3" w:rsidRDefault="00395C4A" w:rsidP="00A35EEF">
            <w:pPr>
              <w:pStyle w:val="SemEspaamento"/>
              <w:ind w:left="-220" w:firstLine="157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C47DE3">
              <w:rPr>
                <w:rFonts w:ascii="Arial" w:hAnsi="Arial" w:cs="Arial"/>
                <w:sz w:val="24"/>
                <w:szCs w:val="24"/>
              </w:rPr>
              <w:t>21 – Missa das Capelinhas</w:t>
            </w:r>
          </w:p>
          <w:p w:rsidR="00395C4A" w:rsidRPr="00C47DE3" w:rsidRDefault="00395C4A" w:rsidP="00A35EEF">
            <w:pPr>
              <w:pStyle w:val="SemEspaamento"/>
              <w:ind w:left="657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 21 – Dia da família da EMEI Vó Olga</w:t>
            </w:r>
          </w:p>
          <w:p w:rsidR="00395C4A" w:rsidRPr="00C47DE3" w:rsidRDefault="00395C4A" w:rsidP="00A35EEF">
            <w:pPr>
              <w:pStyle w:val="SemEspaamento"/>
              <w:ind w:left="657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 21 – Baile Arroio Bonito</w:t>
            </w:r>
          </w:p>
          <w:p w:rsidR="00395C4A" w:rsidRPr="00C47DE3" w:rsidRDefault="00395C4A" w:rsidP="00A35EEF">
            <w:pPr>
              <w:pStyle w:val="SemEspaamento"/>
              <w:ind w:left="657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 27 – Confraternização do dia do Servidor Público - ASPUMALE</w:t>
            </w:r>
          </w:p>
          <w:p w:rsidR="00395C4A" w:rsidRPr="00C47DE3" w:rsidRDefault="00395C4A" w:rsidP="00A35EEF">
            <w:pPr>
              <w:pStyle w:val="SemEspaamento"/>
              <w:ind w:left="657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lastRenderedPageBreak/>
              <w:t xml:space="preserve"> 28 – Dia do Servidor Público</w:t>
            </w:r>
          </w:p>
          <w:p w:rsidR="00395C4A" w:rsidRPr="00C47DE3" w:rsidRDefault="00395C4A" w:rsidP="00A35EEF">
            <w:pPr>
              <w:pStyle w:val="SemEspaamento"/>
              <w:ind w:left="657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 28 – Missa da Colheita</w:t>
            </w:r>
          </w:p>
          <w:p w:rsidR="00395C4A" w:rsidRPr="00C47DE3" w:rsidRDefault="00395C4A" w:rsidP="00A35EEF">
            <w:pPr>
              <w:pStyle w:val="SemEspaamento"/>
              <w:ind w:left="657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 28 – Jantar Baile dos Festeiros da Festa Intercomunitária – SEUBV</w:t>
            </w:r>
          </w:p>
          <w:p w:rsidR="00395C4A" w:rsidRPr="00C47DE3" w:rsidRDefault="00395C4A" w:rsidP="00A35EE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C4A" w:rsidRPr="00A00AEF" w:rsidTr="00A35EE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DE3">
              <w:rPr>
                <w:rFonts w:ascii="Arial" w:hAnsi="Arial" w:cs="Arial"/>
                <w:sz w:val="20"/>
                <w:szCs w:val="20"/>
              </w:rPr>
              <w:t>NOVEMBRO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  <w:p w:rsidR="00395C4A" w:rsidRPr="00C47DE3" w:rsidRDefault="00395C4A" w:rsidP="00A35EE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02 – Finados – (FERIADO)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04 – Encontro Municipal dos Clubes de Mães – ASCLUMA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04 – Baile no União - Boa Esperança Alta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05 – Festa Igreja Evangelho Quadrangular Vida com Jesus - Vila Santo Antônio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09 – Lançamento 4ª Festa das Orquídeas - SEUBV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12 – Festa Anual Comunidade Vida Nova - Vila Santo Antônio</w:t>
            </w:r>
          </w:p>
          <w:p w:rsidR="00395C4A" w:rsidRPr="00C47DE3" w:rsidRDefault="00395C4A" w:rsidP="00A35EE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15 – Proclamação da República – (FERIADO)</w:t>
            </w:r>
          </w:p>
          <w:p w:rsidR="00395C4A" w:rsidRPr="00C47DE3" w:rsidRDefault="00395C4A" w:rsidP="00A35EE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16 – Missa de Ação de Graças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17 – Coral da Terceira Idade “Uma Noite para se Alegrar” – Comunidade Evangélica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18 – Mostra Pedagógica Municipal no Colégio Poncho Verde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19 – Almoço no Novo Amanhecer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19 – Almoço da Associação Hídrica Aurora - Sampaio Baixo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25 – Boate - ASSOESSA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25 – Show de Patinação Sobre Rodas – Ginásio SEUBV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30 – Formatura do Nível 6 da EMEI Vó Olga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C4A" w:rsidRPr="00A00AEF" w:rsidTr="00A35EEF">
        <w:trPr>
          <w:trHeight w:val="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DE3">
              <w:rPr>
                <w:rFonts w:ascii="Arial" w:hAnsi="Arial" w:cs="Arial"/>
                <w:sz w:val="20"/>
                <w:szCs w:val="20"/>
              </w:rPr>
              <w:t>DEZEMBRO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A" w:rsidRPr="00C47DE3" w:rsidRDefault="00395C4A" w:rsidP="00A35EEF">
            <w:pPr>
              <w:pStyle w:val="SemEspaamen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5C4A" w:rsidRPr="00C47DE3" w:rsidRDefault="00395C4A" w:rsidP="00A35EEF">
            <w:pPr>
              <w:pStyle w:val="SemEspaamen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01 </w:t>
            </w:r>
            <w:proofErr w:type="gramStart"/>
            <w:r w:rsidRPr="00C47DE3">
              <w:rPr>
                <w:rFonts w:ascii="Arial" w:hAnsi="Arial" w:cs="Arial"/>
                <w:sz w:val="24"/>
                <w:szCs w:val="24"/>
              </w:rPr>
              <w:t>–  Confraternização</w:t>
            </w:r>
            <w:proofErr w:type="gramEnd"/>
            <w:r w:rsidRPr="00C47DE3">
              <w:rPr>
                <w:rFonts w:ascii="Arial" w:hAnsi="Arial" w:cs="Arial"/>
                <w:sz w:val="24"/>
                <w:szCs w:val="24"/>
              </w:rPr>
              <w:t xml:space="preserve"> COMDER e Grupo de Leite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01 –</w:t>
            </w:r>
            <w:r w:rsidRPr="00C47DE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C47DE3">
              <w:rPr>
                <w:rFonts w:ascii="Arial" w:hAnsi="Arial" w:cs="Arial"/>
                <w:sz w:val="24"/>
                <w:szCs w:val="24"/>
              </w:rPr>
              <w:t>Festa Natalina da EMEI Vó Olga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01,02 e 03 – Festa Campeira do CTG Querência da Mata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09 – Natal das Orquídeas 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08,09,10 – 4ª Festa das Orquídeas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                 14ª Exposição Estadual de Orquídeas 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                  2ª Exposição Nacional de Orquídeas 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15 – Festa Natalina da EMEF </w:t>
            </w:r>
            <w:proofErr w:type="spellStart"/>
            <w:r w:rsidRPr="00C47DE3">
              <w:rPr>
                <w:rFonts w:ascii="Arial" w:hAnsi="Arial" w:cs="Arial"/>
                <w:sz w:val="24"/>
                <w:szCs w:val="24"/>
              </w:rPr>
              <w:t>Ireno</w:t>
            </w:r>
            <w:proofErr w:type="spellEnd"/>
            <w:r w:rsidRPr="00C47DE3">
              <w:rPr>
                <w:rFonts w:ascii="Arial" w:hAnsi="Arial" w:cs="Arial"/>
                <w:sz w:val="24"/>
                <w:szCs w:val="24"/>
              </w:rPr>
              <w:t xml:space="preserve"> Bohn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17 – Confraternização do </w:t>
            </w:r>
            <w:proofErr w:type="spellStart"/>
            <w:r w:rsidRPr="00C47DE3">
              <w:rPr>
                <w:rFonts w:ascii="Arial" w:hAnsi="Arial" w:cs="Arial"/>
                <w:sz w:val="24"/>
                <w:szCs w:val="24"/>
              </w:rPr>
              <w:t>Bolãozinho</w:t>
            </w:r>
            <w:proofErr w:type="spellEnd"/>
            <w:r w:rsidRPr="00C47DE3">
              <w:rPr>
                <w:rFonts w:ascii="Arial" w:hAnsi="Arial" w:cs="Arial"/>
                <w:sz w:val="24"/>
                <w:szCs w:val="24"/>
              </w:rPr>
              <w:t xml:space="preserve"> de Mesa - São João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17 – Programação de Natal da ACI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 xml:space="preserve">17 – Show de Patinação – </w:t>
            </w:r>
            <w:proofErr w:type="spellStart"/>
            <w:r w:rsidRPr="00C47DE3">
              <w:rPr>
                <w:rFonts w:ascii="Arial" w:hAnsi="Arial" w:cs="Arial"/>
                <w:sz w:val="24"/>
                <w:szCs w:val="24"/>
              </w:rPr>
              <w:t>Pattins</w:t>
            </w:r>
            <w:proofErr w:type="spellEnd"/>
            <w:r w:rsidRPr="00C47DE3">
              <w:rPr>
                <w:rFonts w:ascii="Arial" w:hAnsi="Arial" w:cs="Arial"/>
                <w:sz w:val="24"/>
                <w:szCs w:val="24"/>
              </w:rPr>
              <w:t xml:space="preserve"> Sul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17 – Almoço no Novo Amanhecer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19 – Festa Natalina da EMEF Santo Antônio de Pádua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21 – Formatura 9º Ano da EMEF Santo Antônio de Pádua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25 – Natal – (FERIADO)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27 – Formatura 3º Ano do Ensino Médio do Colégio Estadual Poncho Verde</w:t>
            </w:r>
          </w:p>
          <w:p w:rsidR="00395C4A" w:rsidRPr="00C47DE3" w:rsidRDefault="00395C4A" w:rsidP="00A35EE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DE3">
              <w:rPr>
                <w:rFonts w:ascii="Arial" w:hAnsi="Arial" w:cs="Arial"/>
                <w:sz w:val="24"/>
                <w:szCs w:val="24"/>
              </w:rPr>
              <w:t>31 – Réveillon</w:t>
            </w:r>
          </w:p>
          <w:p w:rsidR="00395C4A" w:rsidRPr="00C47DE3" w:rsidRDefault="00395C4A" w:rsidP="00A35EEF">
            <w:pPr>
              <w:pStyle w:val="SemEspaamen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5C4A" w:rsidRDefault="00395C4A" w:rsidP="00395C4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95C4A" w:rsidRDefault="00395C4A" w:rsidP="00395C4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95C4A" w:rsidRDefault="00395C4A" w:rsidP="00395C4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95C4A" w:rsidRDefault="00395C4A" w:rsidP="00395C4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95C4A" w:rsidRDefault="00395C4A" w:rsidP="00395C4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95C4A" w:rsidRDefault="00395C4A" w:rsidP="00395C4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95C4A" w:rsidRDefault="00395C4A" w:rsidP="00395C4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95C4A" w:rsidRDefault="00395C4A" w:rsidP="00395C4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FD46EB" w:rsidRDefault="00FD46EB">
      <w:bookmarkStart w:id="0" w:name="_GoBack"/>
      <w:bookmarkEnd w:id="0"/>
    </w:p>
    <w:sectPr w:rsidR="00FD46EB" w:rsidSect="003D206D">
      <w:pgSz w:w="12242" w:h="15842" w:code="1"/>
      <w:pgMar w:top="2381" w:right="1191" w:bottom="1021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4A"/>
    <w:rsid w:val="00395C4A"/>
    <w:rsid w:val="003D206D"/>
    <w:rsid w:val="00F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B6FC7-8291-4816-9A36-7DAA80A7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4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5C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Lenhardt</dc:creator>
  <cp:keywords/>
  <dc:description/>
  <cp:lastModifiedBy>Evandro Lenhardt</cp:lastModifiedBy>
  <cp:revision>1</cp:revision>
  <dcterms:created xsi:type="dcterms:W3CDTF">2022-12-30T10:43:00Z</dcterms:created>
  <dcterms:modified xsi:type="dcterms:W3CDTF">2022-12-30T10:43:00Z</dcterms:modified>
</cp:coreProperties>
</file>